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86E" w:rsidRDefault="0003186E" w:rsidP="0003186E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l-SI"/>
        </w:rPr>
      </w:pPr>
      <w:bookmarkStart w:id="0" w:name="_GoBack"/>
      <w:r>
        <w:rPr>
          <w:rFonts w:ascii="Arial" w:eastAsia="Times New Roman" w:hAnsi="Arial" w:cs="Arial"/>
          <w:sz w:val="26"/>
          <w:szCs w:val="26"/>
          <w:lang w:eastAsia="sl-SI"/>
        </w:rPr>
        <w:t>SHORT FABLES</w:t>
      </w:r>
    </w:p>
    <w:bookmarkEnd w:id="0"/>
    <w:p w:rsidR="0003186E" w:rsidRDefault="0003186E" w:rsidP="0003186E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l-SI"/>
        </w:rPr>
      </w:pPr>
    </w:p>
    <w:p w:rsidR="0003186E" w:rsidRDefault="0003186E" w:rsidP="0003186E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l-SI"/>
        </w:rPr>
      </w:pPr>
    </w:p>
    <w:p w:rsidR="0003186E" w:rsidRPr="0003186E" w:rsidRDefault="0003186E" w:rsidP="0003186E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l-SI"/>
        </w:rPr>
      </w:pPr>
      <w:proofErr w:type="spellStart"/>
      <w:r w:rsidRPr="0003186E">
        <w:rPr>
          <w:rFonts w:ascii="Arial" w:eastAsia="Times New Roman" w:hAnsi="Arial" w:cs="Arial"/>
          <w:sz w:val="26"/>
          <w:szCs w:val="26"/>
          <w:lang w:eastAsia="sl-SI"/>
        </w:rPr>
        <w:t>The</w:t>
      </w:r>
      <w:proofErr w:type="spellEnd"/>
      <w:r w:rsidRPr="0003186E">
        <w:rPr>
          <w:rFonts w:ascii="Arial" w:eastAsia="Times New Roman" w:hAnsi="Arial" w:cs="Arial"/>
          <w:sz w:val="26"/>
          <w:szCs w:val="26"/>
          <w:lang w:eastAsia="sl-SI"/>
        </w:rPr>
        <w:t xml:space="preserve"> </w:t>
      </w:r>
      <w:proofErr w:type="spellStart"/>
      <w:r w:rsidRPr="0003186E">
        <w:rPr>
          <w:rFonts w:ascii="Arial" w:eastAsia="Times New Roman" w:hAnsi="Arial" w:cs="Arial"/>
          <w:sz w:val="26"/>
          <w:szCs w:val="26"/>
          <w:lang w:eastAsia="sl-SI"/>
        </w:rPr>
        <w:t>Weight</w:t>
      </w:r>
      <w:proofErr w:type="spellEnd"/>
      <w:r w:rsidRPr="0003186E">
        <w:rPr>
          <w:rFonts w:ascii="Arial" w:eastAsia="Times New Roman" w:hAnsi="Arial" w:cs="Arial"/>
          <w:sz w:val="26"/>
          <w:szCs w:val="26"/>
          <w:lang w:eastAsia="sl-SI"/>
        </w:rPr>
        <w:t xml:space="preserve"> </w:t>
      </w:r>
      <w:proofErr w:type="spellStart"/>
      <w:r w:rsidRPr="0003186E">
        <w:rPr>
          <w:rFonts w:ascii="Arial" w:eastAsia="Times New Roman" w:hAnsi="Arial" w:cs="Arial"/>
          <w:sz w:val="26"/>
          <w:szCs w:val="26"/>
          <w:lang w:eastAsia="sl-SI"/>
        </w:rPr>
        <w:t>of</w:t>
      </w:r>
      <w:proofErr w:type="spellEnd"/>
      <w:r w:rsidRPr="0003186E">
        <w:rPr>
          <w:rFonts w:ascii="Arial" w:eastAsia="Times New Roman" w:hAnsi="Arial" w:cs="Arial"/>
          <w:sz w:val="26"/>
          <w:szCs w:val="26"/>
          <w:lang w:eastAsia="sl-SI"/>
        </w:rPr>
        <w:t xml:space="preserve"> </w:t>
      </w:r>
      <w:proofErr w:type="spellStart"/>
      <w:r w:rsidRPr="0003186E">
        <w:rPr>
          <w:rFonts w:ascii="Arial" w:eastAsia="Times New Roman" w:hAnsi="Arial" w:cs="Arial"/>
          <w:sz w:val="26"/>
          <w:szCs w:val="26"/>
          <w:lang w:eastAsia="sl-SI"/>
        </w:rPr>
        <w:t>Goodness</w:t>
      </w:r>
      <w:proofErr w:type="spellEnd"/>
    </w:p>
    <w:p w:rsidR="0003186E" w:rsidRPr="0003186E" w:rsidRDefault="0003186E" w:rsidP="000318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sl-SI"/>
        </w:rPr>
      </w:pPr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“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Something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must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be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done,”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the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wolf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said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. “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The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sparrows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are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starting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to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warble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too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</w:t>
      </w:r>
    </w:p>
    <w:p w:rsidR="0003186E" w:rsidRPr="0003186E" w:rsidRDefault="0003186E" w:rsidP="000318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sl-SI"/>
        </w:rPr>
      </w:pP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much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.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Would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someone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care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to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remind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them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how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the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swans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do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their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swansong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?”</w:t>
      </w:r>
    </w:p>
    <w:p w:rsidR="0003186E" w:rsidRPr="0003186E" w:rsidRDefault="0003186E" w:rsidP="000318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sl-SI"/>
        </w:rPr>
      </w:pPr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“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Nonsense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!”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said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the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fox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. “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We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only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feed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the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sparrows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the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sweetest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grain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.”</w:t>
      </w:r>
    </w:p>
    <w:p w:rsidR="0003186E" w:rsidRPr="0003186E" w:rsidRDefault="0003186E" w:rsidP="000318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sl-SI"/>
        </w:rPr>
      </w:pPr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“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What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!?”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the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bear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blustered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. “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All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that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warbling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and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they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get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grain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too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?”</w:t>
      </w:r>
    </w:p>
    <w:p w:rsidR="0003186E" w:rsidRPr="0003186E" w:rsidRDefault="0003186E" w:rsidP="000318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sl-SI"/>
        </w:rPr>
      </w:pPr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“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Of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course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,”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the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fox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giggled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. “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They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can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’t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warble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if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their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mouths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are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full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!”</w:t>
      </w:r>
    </w:p>
    <w:p w:rsidR="0003186E" w:rsidRDefault="0003186E" w:rsidP="0003186E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l-SI"/>
        </w:rPr>
      </w:pPr>
    </w:p>
    <w:p w:rsidR="0003186E" w:rsidRPr="0003186E" w:rsidRDefault="0003186E" w:rsidP="0003186E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l-SI"/>
        </w:rPr>
      </w:pPr>
      <w:proofErr w:type="spellStart"/>
      <w:r w:rsidRPr="0003186E">
        <w:rPr>
          <w:rFonts w:ascii="Arial" w:eastAsia="Times New Roman" w:hAnsi="Arial" w:cs="Arial"/>
          <w:sz w:val="26"/>
          <w:szCs w:val="26"/>
          <w:lang w:eastAsia="sl-SI"/>
        </w:rPr>
        <w:t>Bad</w:t>
      </w:r>
      <w:proofErr w:type="spellEnd"/>
      <w:r w:rsidRPr="0003186E">
        <w:rPr>
          <w:rFonts w:ascii="Arial" w:eastAsia="Times New Roman" w:hAnsi="Arial" w:cs="Arial"/>
          <w:sz w:val="26"/>
          <w:szCs w:val="26"/>
          <w:lang w:eastAsia="sl-SI"/>
        </w:rPr>
        <w:t xml:space="preserve"> </w:t>
      </w:r>
      <w:proofErr w:type="spellStart"/>
      <w:r w:rsidRPr="0003186E">
        <w:rPr>
          <w:rFonts w:ascii="Arial" w:eastAsia="Times New Roman" w:hAnsi="Arial" w:cs="Arial"/>
          <w:sz w:val="26"/>
          <w:szCs w:val="26"/>
          <w:lang w:eastAsia="sl-SI"/>
        </w:rPr>
        <w:t>Company</w:t>
      </w:r>
      <w:proofErr w:type="spellEnd"/>
    </w:p>
    <w:p w:rsidR="0003186E" w:rsidRPr="0003186E" w:rsidRDefault="0003186E" w:rsidP="000318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sl-SI"/>
        </w:rPr>
      </w:pPr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“I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feel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awful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whenever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I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get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squeezed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into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this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old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</w:t>
      </w:r>
    </w:p>
    <w:p w:rsidR="0003186E" w:rsidRPr="0003186E" w:rsidRDefault="0003186E" w:rsidP="000318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sl-SI"/>
        </w:rPr>
      </w:pP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shoe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,”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the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sock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complained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.</w:t>
      </w:r>
    </w:p>
    <w:p w:rsidR="0003186E" w:rsidRPr="0003186E" w:rsidRDefault="0003186E" w:rsidP="000318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sl-SI"/>
        </w:rPr>
      </w:pPr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“I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might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say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something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similar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about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you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,”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the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shoe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</w:t>
      </w:r>
    </w:p>
    <w:p w:rsidR="0003186E" w:rsidRPr="0003186E" w:rsidRDefault="0003186E" w:rsidP="000318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sl-SI"/>
        </w:rPr>
      </w:pP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retorted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, “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but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every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time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you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climb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inside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of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me,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my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</w:t>
      </w:r>
    </w:p>
    <w:p w:rsidR="0003186E" w:rsidRPr="0003186E" w:rsidRDefault="0003186E" w:rsidP="000318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sl-SI"/>
        </w:rPr>
      </w:pP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tongue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is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tied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.”</w:t>
      </w:r>
    </w:p>
    <w:p w:rsidR="0003186E" w:rsidRDefault="0003186E" w:rsidP="0003186E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l-SI"/>
        </w:rPr>
      </w:pPr>
    </w:p>
    <w:p w:rsidR="0003186E" w:rsidRPr="0003186E" w:rsidRDefault="0003186E" w:rsidP="0003186E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l-SI"/>
        </w:rPr>
      </w:pPr>
      <w:proofErr w:type="spellStart"/>
      <w:r w:rsidRPr="0003186E">
        <w:rPr>
          <w:rFonts w:ascii="Arial" w:eastAsia="Times New Roman" w:hAnsi="Arial" w:cs="Arial"/>
          <w:sz w:val="26"/>
          <w:szCs w:val="26"/>
          <w:lang w:eastAsia="sl-SI"/>
        </w:rPr>
        <w:t>Good</w:t>
      </w:r>
      <w:proofErr w:type="spellEnd"/>
      <w:r w:rsidRPr="0003186E">
        <w:rPr>
          <w:rFonts w:ascii="Arial" w:eastAsia="Times New Roman" w:hAnsi="Arial" w:cs="Arial"/>
          <w:sz w:val="26"/>
          <w:szCs w:val="26"/>
          <w:lang w:eastAsia="sl-SI"/>
        </w:rPr>
        <w:t xml:space="preserve"> </w:t>
      </w:r>
      <w:proofErr w:type="spellStart"/>
      <w:r w:rsidRPr="0003186E">
        <w:rPr>
          <w:rFonts w:ascii="Arial" w:eastAsia="Times New Roman" w:hAnsi="Arial" w:cs="Arial"/>
          <w:sz w:val="26"/>
          <w:szCs w:val="26"/>
          <w:lang w:eastAsia="sl-SI"/>
        </w:rPr>
        <w:t>Excuses</w:t>
      </w:r>
      <w:proofErr w:type="spellEnd"/>
    </w:p>
    <w:p w:rsidR="0003186E" w:rsidRPr="0003186E" w:rsidRDefault="0003186E" w:rsidP="000318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sl-SI"/>
        </w:rPr>
      </w:pP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The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monkey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sat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high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up on a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branch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eating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bananas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. A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lion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went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by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. </w:t>
      </w:r>
    </w:p>
    <w:p w:rsidR="0003186E" w:rsidRPr="0003186E" w:rsidRDefault="0003186E" w:rsidP="000318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sl-SI"/>
        </w:rPr>
      </w:pPr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“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Come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down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,”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the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lion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called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. “I’d like to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whisper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something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in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your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ear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.”</w:t>
      </w:r>
    </w:p>
    <w:p w:rsidR="0003186E" w:rsidRPr="0003186E" w:rsidRDefault="0003186E" w:rsidP="000318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sl-SI"/>
        </w:rPr>
      </w:pPr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“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You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can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roar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and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I’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ll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hear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you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from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up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here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,”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answered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the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monkey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.</w:t>
      </w:r>
    </w:p>
    <w:p w:rsidR="0003186E" w:rsidRPr="0003186E" w:rsidRDefault="0003186E" w:rsidP="000318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sl-SI"/>
        </w:rPr>
      </w:pPr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“I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have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a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sore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throat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and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can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’t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roar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,”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said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the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lion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. “It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would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be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better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if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you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</w:t>
      </w:r>
    </w:p>
    <w:p w:rsidR="0003186E" w:rsidRPr="0003186E" w:rsidRDefault="0003186E" w:rsidP="000318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sl-SI"/>
        </w:rPr>
      </w:pP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come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down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from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the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tree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.”</w:t>
      </w:r>
    </w:p>
    <w:p w:rsidR="0003186E" w:rsidRPr="0003186E" w:rsidRDefault="0003186E" w:rsidP="000318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sl-SI"/>
        </w:rPr>
      </w:pPr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“I’d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really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like to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come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down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,”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the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monkey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smirked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, “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but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I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have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a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sore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foot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!”</w:t>
      </w:r>
    </w:p>
    <w:p w:rsidR="0003186E" w:rsidRDefault="0003186E" w:rsidP="0003186E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l-SI"/>
        </w:rPr>
      </w:pPr>
    </w:p>
    <w:p w:rsidR="0003186E" w:rsidRPr="0003186E" w:rsidRDefault="0003186E" w:rsidP="0003186E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l-SI"/>
        </w:rPr>
      </w:pPr>
      <w:proofErr w:type="spellStart"/>
      <w:r w:rsidRPr="0003186E">
        <w:rPr>
          <w:rFonts w:ascii="Arial" w:eastAsia="Times New Roman" w:hAnsi="Arial" w:cs="Arial"/>
          <w:sz w:val="26"/>
          <w:szCs w:val="26"/>
          <w:lang w:eastAsia="sl-SI"/>
        </w:rPr>
        <w:t>Cold</w:t>
      </w:r>
      <w:proofErr w:type="spellEnd"/>
      <w:r w:rsidRPr="0003186E">
        <w:rPr>
          <w:rFonts w:ascii="Arial" w:eastAsia="Times New Roman" w:hAnsi="Arial" w:cs="Arial"/>
          <w:sz w:val="26"/>
          <w:szCs w:val="26"/>
          <w:lang w:eastAsia="sl-SI"/>
        </w:rPr>
        <w:t xml:space="preserve"> </w:t>
      </w:r>
      <w:proofErr w:type="spellStart"/>
      <w:r w:rsidRPr="0003186E">
        <w:rPr>
          <w:rFonts w:ascii="Arial" w:eastAsia="Times New Roman" w:hAnsi="Arial" w:cs="Arial"/>
          <w:sz w:val="26"/>
          <w:szCs w:val="26"/>
          <w:lang w:eastAsia="sl-SI"/>
        </w:rPr>
        <w:t>Explanation</w:t>
      </w:r>
      <w:proofErr w:type="spellEnd"/>
    </w:p>
    <w:p w:rsidR="0003186E" w:rsidRPr="0003186E" w:rsidRDefault="0003186E" w:rsidP="000318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sl-SI"/>
        </w:rPr>
      </w:pPr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“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Have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you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no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shame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!”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the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fly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cried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. </w:t>
      </w:r>
    </w:p>
    <w:p w:rsidR="0003186E" w:rsidRPr="0003186E" w:rsidRDefault="0003186E" w:rsidP="000318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sl-SI"/>
        </w:rPr>
      </w:pPr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“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You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drink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the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blood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of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good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people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!”</w:t>
      </w:r>
    </w:p>
    <w:p w:rsidR="0003186E" w:rsidRPr="0003186E" w:rsidRDefault="0003186E" w:rsidP="000318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sl-SI"/>
        </w:rPr>
      </w:pPr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“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Exactly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,”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the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mosquito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nodded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. “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The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</w:t>
      </w:r>
    </w:p>
    <w:p w:rsidR="0003186E" w:rsidRPr="0003186E" w:rsidRDefault="0003186E" w:rsidP="000318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sl-SI"/>
        </w:rPr>
      </w:pP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bad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ones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drink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each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other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’s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blood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.”</w:t>
      </w:r>
    </w:p>
    <w:p w:rsidR="0003186E" w:rsidRDefault="0003186E" w:rsidP="0003186E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l-SI"/>
        </w:rPr>
      </w:pPr>
    </w:p>
    <w:p w:rsidR="0003186E" w:rsidRPr="0003186E" w:rsidRDefault="0003186E" w:rsidP="0003186E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l-SI"/>
        </w:rPr>
      </w:pPr>
      <w:r w:rsidRPr="0003186E">
        <w:rPr>
          <w:rFonts w:ascii="Arial" w:eastAsia="Times New Roman" w:hAnsi="Arial" w:cs="Arial"/>
          <w:sz w:val="26"/>
          <w:szCs w:val="26"/>
          <w:lang w:eastAsia="sl-SI"/>
        </w:rPr>
        <w:t xml:space="preserve">A </w:t>
      </w:r>
      <w:proofErr w:type="spellStart"/>
      <w:r w:rsidRPr="0003186E">
        <w:rPr>
          <w:rFonts w:ascii="Arial" w:eastAsia="Times New Roman" w:hAnsi="Arial" w:cs="Arial"/>
          <w:sz w:val="26"/>
          <w:szCs w:val="26"/>
          <w:lang w:eastAsia="sl-SI"/>
        </w:rPr>
        <w:t>Sense</w:t>
      </w:r>
      <w:proofErr w:type="spellEnd"/>
      <w:r w:rsidRPr="0003186E">
        <w:rPr>
          <w:rFonts w:ascii="Arial" w:eastAsia="Times New Roman" w:hAnsi="Arial" w:cs="Arial"/>
          <w:sz w:val="26"/>
          <w:szCs w:val="26"/>
          <w:lang w:eastAsia="sl-SI"/>
        </w:rPr>
        <w:t xml:space="preserve"> </w:t>
      </w:r>
      <w:proofErr w:type="spellStart"/>
      <w:r w:rsidRPr="0003186E">
        <w:rPr>
          <w:rFonts w:ascii="Arial" w:eastAsia="Times New Roman" w:hAnsi="Arial" w:cs="Arial"/>
          <w:sz w:val="26"/>
          <w:szCs w:val="26"/>
          <w:lang w:eastAsia="sl-SI"/>
        </w:rPr>
        <w:t>of</w:t>
      </w:r>
      <w:proofErr w:type="spellEnd"/>
      <w:r w:rsidRPr="0003186E">
        <w:rPr>
          <w:rFonts w:ascii="Arial" w:eastAsia="Times New Roman" w:hAnsi="Arial" w:cs="Arial"/>
          <w:sz w:val="26"/>
          <w:szCs w:val="26"/>
          <w:lang w:eastAsia="sl-SI"/>
        </w:rPr>
        <w:t xml:space="preserve"> </w:t>
      </w:r>
      <w:proofErr w:type="spellStart"/>
      <w:r w:rsidRPr="0003186E">
        <w:rPr>
          <w:rFonts w:ascii="Arial" w:eastAsia="Times New Roman" w:hAnsi="Arial" w:cs="Arial"/>
          <w:sz w:val="26"/>
          <w:szCs w:val="26"/>
          <w:lang w:eastAsia="sl-SI"/>
        </w:rPr>
        <w:t>Proper</w:t>
      </w:r>
      <w:proofErr w:type="spellEnd"/>
      <w:r w:rsidRPr="0003186E">
        <w:rPr>
          <w:rFonts w:ascii="Arial" w:eastAsia="Times New Roman" w:hAnsi="Arial" w:cs="Arial"/>
          <w:sz w:val="26"/>
          <w:szCs w:val="26"/>
          <w:lang w:eastAsia="sl-SI"/>
        </w:rPr>
        <w:t xml:space="preserve"> </w:t>
      </w:r>
      <w:proofErr w:type="spellStart"/>
      <w:r w:rsidRPr="0003186E">
        <w:rPr>
          <w:rFonts w:ascii="Arial" w:eastAsia="Times New Roman" w:hAnsi="Arial" w:cs="Arial"/>
          <w:sz w:val="26"/>
          <w:szCs w:val="26"/>
          <w:lang w:eastAsia="sl-SI"/>
        </w:rPr>
        <w:t>Measure</w:t>
      </w:r>
      <w:proofErr w:type="spellEnd"/>
    </w:p>
    <w:p w:rsidR="0003186E" w:rsidRPr="0003186E" w:rsidRDefault="0003186E" w:rsidP="000318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sl-SI"/>
        </w:rPr>
      </w:pPr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“Tell me,”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said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one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mosquito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that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had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flown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on a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visit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to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his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kinsman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. “Is </w:t>
      </w:r>
    </w:p>
    <w:p w:rsidR="0003186E" w:rsidRPr="0003186E" w:rsidRDefault="0003186E" w:rsidP="000318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sl-SI"/>
        </w:rPr>
      </w:pPr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it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true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that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fishermen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only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fish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for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little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fish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in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your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pond?”</w:t>
      </w:r>
    </w:p>
    <w:p w:rsidR="0003186E" w:rsidRPr="0003186E" w:rsidRDefault="0003186E" w:rsidP="000318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sl-SI"/>
        </w:rPr>
      </w:pPr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“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Of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course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,”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the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other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mosquito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answered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,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swinging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on a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reed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. “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Large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fish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</w:t>
      </w:r>
    </w:p>
    <w:p w:rsidR="0003186E" w:rsidRPr="0003186E" w:rsidRDefault="0003186E" w:rsidP="000318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sl-SI"/>
        </w:rPr>
      </w:pPr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are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dangerous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because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they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might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pull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the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fishermen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down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to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the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bottom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.”</w:t>
      </w:r>
    </w:p>
    <w:p w:rsidR="0003186E" w:rsidRDefault="0003186E" w:rsidP="0003186E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l-SI"/>
        </w:rPr>
      </w:pPr>
    </w:p>
    <w:p w:rsidR="0003186E" w:rsidRPr="0003186E" w:rsidRDefault="0003186E" w:rsidP="0003186E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l-SI"/>
        </w:rPr>
      </w:pPr>
      <w:proofErr w:type="spellStart"/>
      <w:r w:rsidRPr="0003186E">
        <w:rPr>
          <w:rFonts w:ascii="Arial" w:eastAsia="Times New Roman" w:hAnsi="Arial" w:cs="Arial"/>
          <w:sz w:val="26"/>
          <w:szCs w:val="26"/>
          <w:lang w:eastAsia="sl-SI"/>
        </w:rPr>
        <w:t>Cruel</w:t>
      </w:r>
      <w:proofErr w:type="spellEnd"/>
      <w:r w:rsidRPr="0003186E">
        <w:rPr>
          <w:rFonts w:ascii="Arial" w:eastAsia="Times New Roman" w:hAnsi="Arial" w:cs="Arial"/>
          <w:sz w:val="26"/>
          <w:szCs w:val="26"/>
          <w:lang w:eastAsia="sl-SI"/>
        </w:rPr>
        <w:t xml:space="preserve"> Fate</w:t>
      </w:r>
    </w:p>
    <w:p w:rsidR="0003186E" w:rsidRPr="0003186E" w:rsidRDefault="0003186E" w:rsidP="000318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sl-SI"/>
        </w:rPr>
      </w:pPr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“I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would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never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want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to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be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a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Christmas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</w:t>
      </w:r>
    </w:p>
    <w:p w:rsidR="0003186E" w:rsidRPr="0003186E" w:rsidRDefault="0003186E" w:rsidP="000318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sl-SI"/>
        </w:rPr>
      </w:pPr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ornament,”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said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the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lollypop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. “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Everyone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</w:t>
      </w:r>
    </w:p>
    <w:p w:rsidR="0003186E" w:rsidRPr="0003186E" w:rsidRDefault="0003186E" w:rsidP="000318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sl-SI"/>
        </w:rPr>
      </w:pP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admires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them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when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they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’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re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in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the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shop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</w:t>
      </w:r>
    </w:p>
    <w:p w:rsidR="0003186E" w:rsidRPr="0003186E" w:rsidRDefault="0003186E" w:rsidP="000318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sl-SI"/>
        </w:rPr>
      </w:pP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window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,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but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then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they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pick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the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nicest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</w:t>
      </w:r>
    </w:p>
    <w:p w:rsidR="0003186E" w:rsidRPr="0003186E" w:rsidRDefault="0003186E" w:rsidP="000318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sl-SI"/>
        </w:rPr>
      </w:pP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ones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and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publicly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hang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them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.”</w:t>
      </w:r>
    </w:p>
    <w:p w:rsidR="0003186E" w:rsidRDefault="0003186E" w:rsidP="0003186E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l-SI"/>
        </w:rPr>
      </w:pPr>
    </w:p>
    <w:p w:rsidR="0003186E" w:rsidRPr="0003186E" w:rsidRDefault="0003186E" w:rsidP="0003186E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l-SI"/>
        </w:rPr>
      </w:pPr>
      <w:proofErr w:type="spellStart"/>
      <w:r w:rsidRPr="0003186E">
        <w:rPr>
          <w:rFonts w:ascii="Arial" w:eastAsia="Times New Roman" w:hAnsi="Arial" w:cs="Arial"/>
          <w:sz w:val="26"/>
          <w:szCs w:val="26"/>
          <w:lang w:eastAsia="sl-SI"/>
        </w:rPr>
        <w:t>Something</w:t>
      </w:r>
      <w:proofErr w:type="spellEnd"/>
      <w:r w:rsidRPr="0003186E">
        <w:rPr>
          <w:rFonts w:ascii="Arial" w:eastAsia="Times New Roman" w:hAnsi="Arial" w:cs="Arial"/>
          <w:sz w:val="26"/>
          <w:szCs w:val="26"/>
          <w:lang w:eastAsia="sl-SI"/>
        </w:rPr>
        <w:t xml:space="preserve"> </w:t>
      </w:r>
      <w:proofErr w:type="spellStart"/>
      <w:r w:rsidRPr="0003186E">
        <w:rPr>
          <w:rFonts w:ascii="Arial" w:eastAsia="Times New Roman" w:hAnsi="Arial" w:cs="Arial"/>
          <w:sz w:val="26"/>
          <w:szCs w:val="26"/>
          <w:lang w:eastAsia="sl-SI"/>
        </w:rPr>
        <w:t>Special</w:t>
      </w:r>
      <w:proofErr w:type="spellEnd"/>
    </w:p>
    <w:p w:rsidR="0003186E" w:rsidRPr="0003186E" w:rsidRDefault="0003186E" w:rsidP="000318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sl-SI"/>
        </w:rPr>
      </w:pPr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“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Who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are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those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tall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slender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ladies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?”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the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candle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asked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the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</w:t>
      </w:r>
    </w:p>
    <w:p w:rsidR="0003186E" w:rsidRPr="0003186E" w:rsidRDefault="0003186E" w:rsidP="000318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sl-SI"/>
        </w:rPr>
      </w:pP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lastRenderedPageBreak/>
        <w:t>candlestick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.</w:t>
      </w:r>
    </w:p>
    <w:p w:rsidR="0003186E" w:rsidRPr="0003186E" w:rsidRDefault="0003186E" w:rsidP="000318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sl-SI"/>
        </w:rPr>
      </w:pPr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“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They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are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matches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,”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the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candlestick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replied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. “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They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are </w:t>
      </w:r>
    </w:p>
    <w:p w:rsidR="0003186E" w:rsidRPr="0003186E" w:rsidRDefault="0003186E" w:rsidP="000318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sl-SI"/>
        </w:rPr>
      </w:pP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unbelievably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smart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.”</w:t>
      </w:r>
    </w:p>
    <w:p w:rsidR="0003186E" w:rsidRPr="0003186E" w:rsidRDefault="0003186E" w:rsidP="000318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sl-SI"/>
        </w:rPr>
      </w:pPr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“Oh?”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asked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the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candle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. “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And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why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is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that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?”</w:t>
      </w:r>
    </w:p>
    <w:p w:rsidR="0003186E" w:rsidRPr="0003186E" w:rsidRDefault="0003186E" w:rsidP="000318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sl-SI"/>
        </w:rPr>
      </w:pPr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“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Because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they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only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work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with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their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heads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.”</w:t>
      </w:r>
    </w:p>
    <w:p w:rsidR="0003186E" w:rsidRDefault="0003186E" w:rsidP="0003186E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l-SI"/>
        </w:rPr>
      </w:pPr>
    </w:p>
    <w:p w:rsidR="0003186E" w:rsidRPr="0003186E" w:rsidRDefault="0003186E" w:rsidP="0003186E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l-SI"/>
        </w:rPr>
      </w:pPr>
      <w:r w:rsidRPr="0003186E">
        <w:rPr>
          <w:rFonts w:ascii="Arial" w:eastAsia="Times New Roman" w:hAnsi="Arial" w:cs="Arial"/>
          <w:sz w:val="26"/>
          <w:szCs w:val="26"/>
          <w:lang w:eastAsia="sl-SI"/>
        </w:rPr>
        <w:t xml:space="preserve">Fortune in </w:t>
      </w:r>
      <w:proofErr w:type="spellStart"/>
      <w:r w:rsidRPr="0003186E">
        <w:rPr>
          <w:rFonts w:ascii="Arial" w:eastAsia="Times New Roman" w:hAnsi="Arial" w:cs="Arial"/>
          <w:sz w:val="26"/>
          <w:szCs w:val="26"/>
          <w:lang w:eastAsia="sl-SI"/>
        </w:rPr>
        <w:t>Misfortune</w:t>
      </w:r>
      <w:proofErr w:type="spellEnd"/>
    </w:p>
    <w:p w:rsidR="0003186E" w:rsidRPr="0003186E" w:rsidRDefault="0003186E" w:rsidP="000318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sl-SI"/>
        </w:rPr>
      </w:pPr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“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We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are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two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unfortunate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creatures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,”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the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toilet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gurgled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. </w:t>
      </w:r>
    </w:p>
    <w:p w:rsidR="0003186E" w:rsidRPr="0003186E" w:rsidRDefault="0003186E" w:rsidP="000318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sl-SI"/>
        </w:rPr>
      </w:pPr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“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Think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of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all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the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things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we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have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to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swallow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in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this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life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.”</w:t>
      </w:r>
    </w:p>
    <w:p w:rsidR="0003186E" w:rsidRPr="0003186E" w:rsidRDefault="0003186E" w:rsidP="000318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sl-SI"/>
        </w:rPr>
      </w:pPr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“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You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really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can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’t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complain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,”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squeaked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the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trash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bin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</w:t>
      </w:r>
    </w:p>
    <w:p w:rsidR="0003186E" w:rsidRPr="0003186E" w:rsidRDefault="0003186E" w:rsidP="000318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sl-SI"/>
        </w:rPr>
      </w:pP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unhappily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. “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You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can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at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least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flush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after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every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meal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.”</w:t>
      </w:r>
    </w:p>
    <w:p w:rsidR="0003186E" w:rsidRDefault="0003186E" w:rsidP="0003186E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l-SI"/>
        </w:rPr>
      </w:pPr>
    </w:p>
    <w:p w:rsidR="0003186E" w:rsidRPr="0003186E" w:rsidRDefault="0003186E" w:rsidP="0003186E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l-SI"/>
        </w:rPr>
      </w:pPr>
      <w:proofErr w:type="spellStart"/>
      <w:r w:rsidRPr="0003186E">
        <w:rPr>
          <w:rFonts w:ascii="Arial" w:eastAsia="Times New Roman" w:hAnsi="Arial" w:cs="Arial"/>
          <w:sz w:val="26"/>
          <w:szCs w:val="26"/>
          <w:lang w:eastAsia="sl-SI"/>
        </w:rPr>
        <w:t>Two</w:t>
      </w:r>
      <w:proofErr w:type="spellEnd"/>
      <w:r w:rsidRPr="0003186E">
        <w:rPr>
          <w:rFonts w:ascii="Arial" w:eastAsia="Times New Roman" w:hAnsi="Arial" w:cs="Arial"/>
          <w:sz w:val="26"/>
          <w:szCs w:val="26"/>
          <w:lang w:eastAsia="sl-SI"/>
        </w:rPr>
        <w:t xml:space="preserve"> </w:t>
      </w:r>
      <w:proofErr w:type="spellStart"/>
      <w:r w:rsidRPr="0003186E">
        <w:rPr>
          <w:rFonts w:ascii="Arial" w:eastAsia="Times New Roman" w:hAnsi="Arial" w:cs="Arial"/>
          <w:sz w:val="26"/>
          <w:szCs w:val="26"/>
          <w:lang w:eastAsia="sl-SI"/>
        </w:rPr>
        <w:t>Possibilities</w:t>
      </w:r>
      <w:proofErr w:type="spellEnd"/>
    </w:p>
    <w:p w:rsidR="0003186E" w:rsidRPr="0003186E" w:rsidRDefault="0003186E" w:rsidP="000318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sl-SI"/>
        </w:rPr>
      </w:pPr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“I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help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everyone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to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have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beautiful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</w:t>
      </w:r>
    </w:p>
    <w:p w:rsidR="0003186E" w:rsidRPr="0003186E" w:rsidRDefault="0003186E" w:rsidP="000318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sl-SI"/>
        </w:rPr>
      </w:pP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dreams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,”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the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silk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pillow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boasted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.</w:t>
      </w:r>
    </w:p>
    <w:p w:rsidR="0003186E" w:rsidRPr="0003186E" w:rsidRDefault="0003186E" w:rsidP="000318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sl-SI"/>
        </w:rPr>
      </w:pPr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“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And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I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bring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them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all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down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to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earth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</w:t>
      </w:r>
    </w:p>
    <w:p w:rsidR="0003186E" w:rsidRPr="0003186E" w:rsidRDefault="0003186E" w:rsidP="000318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sl-SI"/>
        </w:rPr>
      </w:pP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again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,”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the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banana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peel</w:t>
      </w:r>
      <w:proofErr w:type="spellEnd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 xml:space="preserve"> </w:t>
      </w:r>
      <w:proofErr w:type="spellStart"/>
      <w:r w:rsidRPr="0003186E">
        <w:rPr>
          <w:rFonts w:ascii="Times New Roman" w:eastAsia="Times New Roman" w:hAnsi="Times New Roman" w:cs="Times New Roman"/>
          <w:sz w:val="26"/>
          <w:szCs w:val="26"/>
          <w:lang w:eastAsia="sl-SI"/>
        </w:rPr>
        <w:t>retorted</w:t>
      </w:r>
      <w:proofErr w:type="spellEnd"/>
    </w:p>
    <w:p w:rsidR="00F56A69" w:rsidRDefault="00F56A69"/>
    <w:sectPr w:rsidR="00F56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86E"/>
    <w:rsid w:val="0003186E"/>
    <w:rsid w:val="00177446"/>
    <w:rsid w:val="00F5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4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1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26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03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76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5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8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3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2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1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9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2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8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92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9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8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3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7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83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8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0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9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39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83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1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6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8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53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6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2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9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5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9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8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8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36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23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23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1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8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8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8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1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1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2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7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0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93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69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56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4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1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3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1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8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0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2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43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35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11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7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5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2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3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23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7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66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5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05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0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0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3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0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7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15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1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1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35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8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2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3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2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8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43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4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6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0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5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2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8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1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0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9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8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4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43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0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73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59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9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0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arkadija</dc:creator>
  <cp:lastModifiedBy>Agica</cp:lastModifiedBy>
  <cp:revision>2</cp:revision>
  <dcterms:created xsi:type="dcterms:W3CDTF">2016-12-28T13:49:00Z</dcterms:created>
  <dcterms:modified xsi:type="dcterms:W3CDTF">2016-12-28T13:49:00Z</dcterms:modified>
</cp:coreProperties>
</file>