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DD" w:rsidRPr="00A72F67" w:rsidRDefault="004A05DD" w:rsidP="004A05D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F67">
        <w:rPr>
          <w:rFonts w:ascii="Times New Roman" w:eastAsia="Times New Roman" w:hAnsi="Times New Roman" w:cs="Times New Roman"/>
          <w:b/>
          <w:sz w:val="28"/>
          <w:szCs w:val="28"/>
        </w:rPr>
        <w:t>MIDGET LILLI AND BEANPOLE PETER</w:t>
      </w:r>
    </w:p>
    <w:p w:rsidR="004A05DD" w:rsidRPr="00A72F67" w:rsidRDefault="004A05DD" w:rsidP="004A05D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05DD" w:rsidRPr="00A72F67" w:rsidRDefault="004A05DD" w:rsidP="004A05DD">
      <w:pPr>
        <w:spacing w:after="0" w:line="276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A05DD" w:rsidRPr="00A72F67" w:rsidRDefault="004A05DD" w:rsidP="004A05D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Lilli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lives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old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plastic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house,</w:t>
      </w:r>
      <w:r w:rsidRPr="00A72F67">
        <w:rPr>
          <w:rFonts w:ascii="Times New Roman" w:eastAsia="Times New Roman" w:hAnsi="Times New Roman" w:cs="Times New Roman"/>
          <w:sz w:val="28"/>
          <w:szCs w:val="28"/>
        </w:rPr>
        <w:tab/>
      </w:r>
      <w:r w:rsidRPr="00A72F67">
        <w:rPr>
          <w:rFonts w:ascii="Times New Roman" w:eastAsia="Times New Roman" w:hAnsi="Times New Roman" w:cs="Times New Roman"/>
          <w:sz w:val="28"/>
          <w:szCs w:val="28"/>
        </w:rPr>
        <w:tab/>
      </w:r>
      <w:r w:rsidRPr="00A72F6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05DD" w:rsidRPr="00A72F67" w:rsidRDefault="004A05DD" w:rsidP="004A05D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in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hall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decaying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toy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factory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72F67">
        <w:rPr>
          <w:rFonts w:ascii="Times New Roman" w:eastAsia="Times New Roman" w:hAnsi="Times New Roman" w:cs="Times New Roman"/>
          <w:sz w:val="28"/>
          <w:szCs w:val="28"/>
        </w:rPr>
        <w:tab/>
      </w:r>
      <w:r w:rsidRPr="00A72F67">
        <w:rPr>
          <w:rFonts w:ascii="Times New Roman" w:eastAsia="Times New Roman" w:hAnsi="Times New Roman" w:cs="Times New Roman"/>
          <w:sz w:val="28"/>
          <w:szCs w:val="28"/>
        </w:rPr>
        <w:tab/>
      </w:r>
      <w:r w:rsidRPr="00A72F67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4A05DD" w:rsidRPr="00A72F67" w:rsidRDefault="004A05DD" w:rsidP="004A05D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She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keeps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company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two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gray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mice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A05DD" w:rsidRPr="00A72F67" w:rsidRDefault="004A05DD" w:rsidP="004A05D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a pack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rats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wrangle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snakes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72F67">
        <w:rPr>
          <w:rFonts w:ascii="Times New Roman" w:eastAsia="Times New Roman" w:hAnsi="Times New Roman" w:cs="Times New Roman"/>
          <w:sz w:val="28"/>
          <w:szCs w:val="28"/>
        </w:rPr>
        <w:tab/>
      </w:r>
      <w:r w:rsidRPr="00A72F67">
        <w:rPr>
          <w:rFonts w:ascii="Times New Roman" w:eastAsia="Times New Roman" w:hAnsi="Times New Roman" w:cs="Times New Roman"/>
          <w:sz w:val="28"/>
          <w:szCs w:val="28"/>
        </w:rPr>
        <w:tab/>
      </w:r>
      <w:r w:rsidRPr="00A72F6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05DD" w:rsidRPr="00A72F67" w:rsidRDefault="004A05DD" w:rsidP="004A05D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05DD" w:rsidRPr="00A72F67" w:rsidRDefault="004A05DD" w:rsidP="004A05D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Peter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doesn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't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even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roof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over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his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head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A05DD" w:rsidRPr="00A72F67" w:rsidRDefault="004A05DD" w:rsidP="004A05D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he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would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hit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his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head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on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ceiling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72F67">
        <w:rPr>
          <w:rFonts w:ascii="Times New Roman" w:eastAsia="Times New Roman" w:hAnsi="Times New Roman" w:cs="Times New Roman"/>
          <w:sz w:val="28"/>
          <w:szCs w:val="28"/>
        </w:rPr>
        <w:tab/>
      </w:r>
      <w:r w:rsidRPr="00A72F67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4A05DD" w:rsidRPr="00A72F67" w:rsidRDefault="004A05DD" w:rsidP="004A05D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In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evenings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he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never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lies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grass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A05DD" w:rsidRPr="00A72F67" w:rsidRDefault="004A05DD" w:rsidP="004A05D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he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sleeps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standing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up like a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pigeon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72F67">
        <w:rPr>
          <w:rFonts w:ascii="Times New Roman" w:eastAsia="Times New Roman" w:hAnsi="Times New Roman" w:cs="Times New Roman"/>
          <w:sz w:val="28"/>
          <w:szCs w:val="28"/>
        </w:rPr>
        <w:tab/>
      </w:r>
      <w:r w:rsidRPr="00A72F6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05DD" w:rsidRPr="00A72F67" w:rsidRDefault="004A05DD" w:rsidP="004A05D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05DD" w:rsidRPr="00A72F67" w:rsidRDefault="004A05DD" w:rsidP="004A05D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She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is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seldom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noticed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downtown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72F67">
        <w:rPr>
          <w:rFonts w:ascii="Times New Roman" w:eastAsia="Times New Roman" w:hAnsi="Times New Roman" w:cs="Times New Roman"/>
          <w:sz w:val="28"/>
          <w:szCs w:val="28"/>
        </w:rPr>
        <w:tab/>
      </w:r>
      <w:r w:rsidRPr="00A72F67">
        <w:rPr>
          <w:rFonts w:ascii="Times New Roman" w:eastAsia="Times New Roman" w:hAnsi="Times New Roman" w:cs="Times New Roman"/>
          <w:sz w:val="28"/>
          <w:szCs w:val="28"/>
        </w:rPr>
        <w:tab/>
      </w:r>
      <w:r w:rsidRPr="00A72F67">
        <w:rPr>
          <w:rFonts w:ascii="Times New Roman" w:eastAsia="Times New Roman" w:hAnsi="Times New Roman" w:cs="Times New Roman"/>
          <w:sz w:val="28"/>
          <w:szCs w:val="28"/>
        </w:rPr>
        <w:tab/>
      </w:r>
      <w:r w:rsidRPr="00A72F6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05DD" w:rsidRPr="00A72F67" w:rsidRDefault="004A05DD" w:rsidP="004A05D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midget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Lilli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less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than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a meter,</w:t>
      </w:r>
    </w:p>
    <w:p w:rsidR="004A05DD" w:rsidRPr="00A72F67" w:rsidRDefault="004A05DD" w:rsidP="004A05D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in love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wide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open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sky</w:t>
      </w:r>
      <w:proofErr w:type="spellEnd"/>
    </w:p>
    <w:p w:rsidR="004A05DD" w:rsidRPr="00A72F67" w:rsidRDefault="004A05DD" w:rsidP="004A05D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up in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eyes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beanpole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Peter.</w:t>
      </w:r>
    </w:p>
    <w:p w:rsidR="004A05DD" w:rsidRPr="00A72F67" w:rsidRDefault="004A05DD" w:rsidP="004A05D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05DD" w:rsidRPr="00A72F67" w:rsidRDefault="004A05DD" w:rsidP="004A05D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Beanpole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Peter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his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ruffled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hair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A05DD" w:rsidRPr="00A72F67" w:rsidRDefault="004A05DD" w:rsidP="004A05D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who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leans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his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cheek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to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sun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>'s,</w:t>
      </w:r>
      <w:r w:rsidRPr="00A72F67">
        <w:rPr>
          <w:rFonts w:ascii="Times New Roman" w:eastAsia="Times New Roman" w:hAnsi="Times New Roman" w:cs="Times New Roman"/>
          <w:sz w:val="28"/>
          <w:szCs w:val="28"/>
        </w:rPr>
        <w:tab/>
      </w:r>
      <w:r w:rsidRPr="00A72F67">
        <w:rPr>
          <w:rFonts w:ascii="Times New Roman" w:eastAsia="Times New Roman" w:hAnsi="Times New Roman" w:cs="Times New Roman"/>
          <w:sz w:val="28"/>
          <w:szCs w:val="28"/>
        </w:rPr>
        <w:tab/>
      </w:r>
      <w:r w:rsidRPr="00A72F6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05DD" w:rsidRPr="00A72F67" w:rsidRDefault="004A05DD" w:rsidP="004A05D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never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says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anything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out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loud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A05DD" w:rsidRPr="00A72F67" w:rsidRDefault="004A05DD" w:rsidP="004A05D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birds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nest in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his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mouth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05DD" w:rsidRPr="00A72F67" w:rsidRDefault="004A05DD" w:rsidP="004A05D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05DD" w:rsidRPr="00A72F67" w:rsidRDefault="004A05DD" w:rsidP="004A05D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Peter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spreads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his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blue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eyes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wide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ab/>
      </w:r>
      <w:r w:rsidRPr="00A72F67">
        <w:rPr>
          <w:rFonts w:ascii="Times New Roman" w:eastAsia="Times New Roman" w:hAnsi="Times New Roman" w:cs="Times New Roman"/>
          <w:sz w:val="28"/>
          <w:szCs w:val="28"/>
        </w:rPr>
        <w:tab/>
      </w:r>
      <w:r w:rsidRPr="00A72F67">
        <w:rPr>
          <w:rFonts w:ascii="Times New Roman" w:eastAsia="Times New Roman" w:hAnsi="Times New Roman" w:cs="Times New Roman"/>
          <w:sz w:val="28"/>
          <w:szCs w:val="28"/>
        </w:rPr>
        <w:tab/>
      </w:r>
      <w:r w:rsidRPr="00A72F6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05DD" w:rsidRPr="00A72F67" w:rsidRDefault="004A05DD" w:rsidP="004A05D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catching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sight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two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yellow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balloons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air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05DD" w:rsidRPr="00A72F67" w:rsidRDefault="004A05DD" w:rsidP="004A05D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Under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them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Lilli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bravely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</w:rPr>
        <w:t>hangs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A05DD" w:rsidRDefault="004A05DD" w:rsidP="004A05D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  <w:lang w:eastAsia="sl-SI"/>
        </w:rPr>
        <w:t>stunning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in a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  <w:lang w:eastAsia="sl-SI"/>
        </w:rPr>
        <w:t>cardboard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sz w:val="28"/>
          <w:szCs w:val="28"/>
          <w:lang w:eastAsia="sl-SI"/>
        </w:rPr>
        <w:t>basket</w:t>
      </w:r>
      <w:proofErr w:type="spellEnd"/>
      <w:r w:rsidRPr="00A72F67">
        <w:rPr>
          <w:rFonts w:ascii="Times New Roman" w:eastAsia="Times New Roman" w:hAnsi="Times New Roman" w:cs="Times New Roman"/>
          <w:sz w:val="28"/>
          <w:szCs w:val="28"/>
          <w:lang w:eastAsia="sl-SI"/>
        </w:rPr>
        <w:t>.</w:t>
      </w:r>
      <w:r w:rsidRPr="00A72F67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</w:p>
    <w:p w:rsidR="004A05DD" w:rsidRDefault="004A05DD" w:rsidP="004A05D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4A05DD" w:rsidRDefault="004A05DD" w:rsidP="004A05DD">
      <w:pPr>
        <w:spacing w:line="276" w:lineRule="auto"/>
        <w:ind w:left="3540" w:firstLine="708"/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(PREVOD: Kristina Kočan)</w:t>
      </w:r>
    </w:p>
    <w:p w:rsidR="00792B61" w:rsidRDefault="00792B61">
      <w:bookmarkStart w:id="0" w:name="_GoBack"/>
      <w:bookmarkEnd w:id="0"/>
    </w:p>
    <w:sectPr w:rsidR="00792B61" w:rsidSect="00BD7B65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DD"/>
    <w:rsid w:val="004A05DD"/>
    <w:rsid w:val="0079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A05DD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A05DD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Agica</dc:creator>
  <cp:lastModifiedBy>Agica</cp:lastModifiedBy>
  <cp:revision>1</cp:revision>
  <dcterms:created xsi:type="dcterms:W3CDTF">2016-12-29T09:17:00Z</dcterms:created>
  <dcterms:modified xsi:type="dcterms:W3CDTF">2016-12-29T09:17:00Z</dcterms:modified>
</cp:coreProperties>
</file>